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5E" w:rsidRPr="001339BB" w:rsidRDefault="00C0705E" w:rsidP="00147F5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39BB"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C0705E" w:rsidRPr="001339BB" w:rsidRDefault="00C0705E" w:rsidP="00147F5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339BB">
        <w:rPr>
          <w:rFonts w:ascii="Times New Roman" w:hAnsi="Times New Roman" w:cs="Times New Roman"/>
          <w:sz w:val="24"/>
          <w:szCs w:val="24"/>
        </w:rPr>
        <w:t>Учреждение образования</w:t>
      </w:r>
    </w:p>
    <w:p w:rsidR="00C0705E" w:rsidRPr="001339BB" w:rsidRDefault="00C0705E" w:rsidP="00147F5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339BB">
        <w:rPr>
          <w:rFonts w:ascii="Times New Roman" w:hAnsi="Times New Roman" w:cs="Times New Roman"/>
          <w:sz w:val="24"/>
          <w:szCs w:val="24"/>
        </w:rPr>
        <w:t>«Витебский государственный технологический университет»</w:t>
      </w:r>
    </w:p>
    <w:p w:rsidR="00C0705E" w:rsidRPr="001339BB" w:rsidRDefault="00C0705E" w:rsidP="00147F5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0705E" w:rsidRPr="001339BB" w:rsidRDefault="00C0705E" w:rsidP="00147F5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BB">
        <w:rPr>
          <w:rFonts w:ascii="Times New Roman" w:hAnsi="Times New Roman" w:cs="Times New Roman"/>
          <w:b/>
          <w:sz w:val="24"/>
          <w:szCs w:val="24"/>
        </w:rPr>
        <w:t xml:space="preserve">Адаптация студентов I курса к новым условиям образовательного процесса. Правила </w:t>
      </w:r>
      <w:proofErr w:type="spellStart"/>
      <w:r w:rsidRPr="001339BB">
        <w:rPr>
          <w:rFonts w:ascii="Times New Roman" w:hAnsi="Times New Roman" w:cs="Times New Roman"/>
          <w:b/>
          <w:sz w:val="24"/>
          <w:szCs w:val="24"/>
        </w:rPr>
        <w:t>стрессоустойчивого</w:t>
      </w:r>
      <w:proofErr w:type="spellEnd"/>
      <w:r w:rsidRPr="001339BB">
        <w:rPr>
          <w:rFonts w:ascii="Times New Roman" w:hAnsi="Times New Roman" w:cs="Times New Roman"/>
          <w:b/>
          <w:sz w:val="24"/>
          <w:szCs w:val="24"/>
        </w:rPr>
        <w:t xml:space="preserve"> повед</w:t>
      </w:r>
      <w:r w:rsidRPr="001339BB">
        <w:rPr>
          <w:rFonts w:ascii="Times New Roman" w:hAnsi="Times New Roman" w:cs="Times New Roman"/>
          <w:b/>
          <w:sz w:val="24"/>
          <w:szCs w:val="24"/>
        </w:rPr>
        <w:t>е</w:t>
      </w:r>
      <w:r w:rsidRPr="001339BB">
        <w:rPr>
          <w:rFonts w:ascii="Times New Roman" w:hAnsi="Times New Roman" w:cs="Times New Roman"/>
          <w:b/>
          <w:sz w:val="24"/>
          <w:szCs w:val="24"/>
        </w:rPr>
        <w:t>ния.</w:t>
      </w:r>
    </w:p>
    <w:p w:rsidR="00C0705E" w:rsidRPr="001339BB" w:rsidRDefault="00C0705E" w:rsidP="00147F5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05E" w:rsidRPr="001339BB" w:rsidRDefault="00C0705E" w:rsidP="00147F5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339BB">
        <w:rPr>
          <w:rFonts w:ascii="Times New Roman" w:hAnsi="Times New Roman" w:cs="Times New Roman"/>
          <w:sz w:val="24"/>
          <w:szCs w:val="24"/>
        </w:rPr>
        <w:t>Информационные материалы для проведения информационных часов</w:t>
      </w:r>
    </w:p>
    <w:p w:rsidR="00C0705E" w:rsidRPr="001339BB" w:rsidRDefault="00C0705E" w:rsidP="00147F5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339BB">
        <w:rPr>
          <w:rFonts w:ascii="Times New Roman" w:hAnsi="Times New Roman" w:cs="Times New Roman"/>
          <w:sz w:val="24"/>
          <w:szCs w:val="24"/>
        </w:rPr>
        <w:t xml:space="preserve"> в студенческих группах</w:t>
      </w:r>
    </w:p>
    <w:p w:rsidR="00C0705E" w:rsidRPr="001339BB" w:rsidRDefault="00C0705E" w:rsidP="00147F56">
      <w:pPr>
        <w:shd w:val="clear" w:color="auto" w:fill="FFFFFF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9BB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Pr="001339B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C0705E" w:rsidRPr="001339BB" w:rsidRDefault="00C0705E" w:rsidP="00147F56">
      <w:pPr>
        <w:pStyle w:val="Default"/>
        <w:ind w:firstLine="426"/>
        <w:jc w:val="center"/>
        <w:rPr>
          <w:b/>
          <w:color w:val="auto"/>
          <w:u w:val="single"/>
        </w:rPr>
      </w:pPr>
    </w:p>
    <w:p w:rsidR="00CB3D70" w:rsidRPr="001339BB" w:rsidRDefault="00CB3D70" w:rsidP="00147F56">
      <w:pPr>
        <w:pStyle w:val="Default"/>
        <w:ind w:firstLine="426"/>
        <w:jc w:val="both"/>
        <w:rPr>
          <w:b/>
          <w:color w:val="auto"/>
        </w:rPr>
      </w:pPr>
    </w:p>
    <w:p w:rsidR="00CB6761" w:rsidRPr="001339BB" w:rsidRDefault="00CB6761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color w:val="auto"/>
        </w:rPr>
        <w:t xml:space="preserve">Процесс приспособления студента-первокурсника к новым условиям студенческой жизни называется </w:t>
      </w:r>
      <w:r w:rsidRPr="001339BB">
        <w:rPr>
          <w:b/>
          <w:bCs/>
          <w:color w:val="auto"/>
        </w:rPr>
        <w:t xml:space="preserve">адаптацией. </w:t>
      </w:r>
    </w:p>
    <w:p w:rsidR="00CB6761" w:rsidRPr="001339BB" w:rsidRDefault="00CB6761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color w:val="auto"/>
        </w:rPr>
        <w:t xml:space="preserve">Адаптация обусловлена следующими трудностями: </w:t>
      </w:r>
    </w:p>
    <w:p w:rsidR="00CB6761" w:rsidRPr="001339BB" w:rsidRDefault="00CB6761" w:rsidP="00147F56">
      <w:pPr>
        <w:pStyle w:val="Default"/>
        <w:numPr>
          <w:ilvl w:val="0"/>
          <w:numId w:val="4"/>
        </w:numPr>
        <w:ind w:firstLine="426"/>
        <w:jc w:val="both"/>
        <w:rPr>
          <w:color w:val="auto"/>
        </w:rPr>
      </w:pPr>
      <w:r w:rsidRPr="001339BB">
        <w:rPr>
          <w:color w:val="auto"/>
        </w:rPr>
        <w:t xml:space="preserve">изменение привычного ритма жизни; </w:t>
      </w:r>
    </w:p>
    <w:p w:rsidR="00CB6761" w:rsidRPr="001339BB" w:rsidRDefault="00CB6761" w:rsidP="00147F56">
      <w:pPr>
        <w:pStyle w:val="Default"/>
        <w:numPr>
          <w:ilvl w:val="0"/>
          <w:numId w:val="4"/>
        </w:numPr>
        <w:ind w:firstLine="426"/>
        <w:jc w:val="both"/>
        <w:rPr>
          <w:color w:val="auto"/>
        </w:rPr>
      </w:pPr>
      <w:r w:rsidRPr="001339BB">
        <w:rPr>
          <w:color w:val="auto"/>
        </w:rPr>
        <w:t xml:space="preserve">недостаток времени на самоподготовку; </w:t>
      </w:r>
    </w:p>
    <w:p w:rsidR="00CB6761" w:rsidRPr="001339BB" w:rsidRDefault="00CB6761" w:rsidP="00147F56">
      <w:pPr>
        <w:pStyle w:val="Default"/>
        <w:numPr>
          <w:ilvl w:val="0"/>
          <w:numId w:val="4"/>
        </w:numPr>
        <w:ind w:firstLine="426"/>
        <w:jc w:val="both"/>
        <w:rPr>
          <w:color w:val="auto"/>
        </w:rPr>
      </w:pPr>
      <w:r w:rsidRPr="001339BB">
        <w:rPr>
          <w:color w:val="auto"/>
        </w:rPr>
        <w:t xml:space="preserve">требовательность преподавателей; </w:t>
      </w:r>
    </w:p>
    <w:p w:rsidR="00CB6761" w:rsidRPr="001339BB" w:rsidRDefault="00CB6761" w:rsidP="00147F56">
      <w:pPr>
        <w:pStyle w:val="Default"/>
        <w:numPr>
          <w:ilvl w:val="0"/>
          <w:numId w:val="4"/>
        </w:numPr>
        <w:ind w:firstLine="426"/>
        <w:jc w:val="both"/>
        <w:rPr>
          <w:color w:val="auto"/>
        </w:rPr>
      </w:pPr>
      <w:r w:rsidRPr="001339BB">
        <w:rPr>
          <w:color w:val="auto"/>
        </w:rPr>
        <w:t xml:space="preserve">перегрузки учебной деятельности и т.д. </w:t>
      </w:r>
    </w:p>
    <w:p w:rsidR="00CB6761" w:rsidRPr="001339BB" w:rsidRDefault="004C2AA0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color w:val="auto"/>
        </w:rPr>
        <w:t>Уже в первые дни жизни университета</w:t>
      </w:r>
      <w:r w:rsidR="00CB6761" w:rsidRPr="001339BB">
        <w:rPr>
          <w:color w:val="auto"/>
        </w:rPr>
        <w:t xml:space="preserve"> вы ознакоми</w:t>
      </w:r>
      <w:r w:rsidR="00643AA5" w:rsidRPr="001339BB">
        <w:rPr>
          <w:color w:val="auto"/>
        </w:rPr>
        <w:t>лись</w:t>
      </w:r>
      <w:r w:rsidR="00CB6761" w:rsidRPr="001339BB">
        <w:rPr>
          <w:color w:val="auto"/>
        </w:rPr>
        <w:t xml:space="preserve"> с особенностями учебно-воспитательного процесса в нашем заведении. Большую помощь вам в этом окажет куратор академической группы или товарищи-старшекурсники. </w:t>
      </w:r>
    </w:p>
    <w:p w:rsidR="00643AA5" w:rsidRPr="001339BB" w:rsidRDefault="00CB6761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b/>
          <w:bCs/>
          <w:color w:val="auto"/>
        </w:rPr>
        <w:t xml:space="preserve">Профессиональная адаптация </w:t>
      </w:r>
      <w:r w:rsidRPr="001339BB">
        <w:rPr>
          <w:color w:val="auto"/>
        </w:rPr>
        <w:t xml:space="preserve">– это приспособление к характеру, содержанию, условиям и организации учебно-воспитательного процесса, выработке навыков самостоятельности в учебной и научной работе. В </w:t>
      </w:r>
      <w:proofErr w:type="spellStart"/>
      <w:r w:rsidR="00643AA5" w:rsidRPr="001339BB">
        <w:rPr>
          <w:color w:val="auto"/>
        </w:rPr>
        <w:t>унивреситете</w:t>
      </w:r>
      <w:proofErr w:type="spellEnd"/>
      <w:r w:rsidRPr="001339BB">
        <w:rPr>
          <w:color w:val="auto"/>
        </w:rPr>
        <w:t xml:space="preserve">, как и в школе, необходимо </w:t>
      </w:r>
      <w:r w:rsidRPr="001339BB">
        <w:rPr>
          <w:iCs/>
          <w:color w:val="auto"/>
        </w:rPr>
        <w:t>систематически посещать учебные занятия.</w:t>
      </w:r>
      <w:r w:rsidRPr="001339BB">
        <w:rPr>
          <w:i/>
          <w:iCs/>
          <w:color w:val="auto"/>
        </w:rPr>
        <w:t xml:space="preserve"> </w:t>
      </w:r>
      <w:r w:rsidRPr="001339BB">
        <w:rPr>
          <w:color w:val="auto"/>
        </w:rPr>
        <w:t>Ваша посещаемость и успеваемость в центре внимания главным образом куратора группы, который проинформирует родителей о ваших успехах. Ваши беседы с куратором группы и встреча с преподавателями помогут вам определить степень специфики и характера получаемой профессии. Также вы сможете осознать правильность выбора учебного заведения и профессии. Ваша задача и задача куратора заключается в формировании побудительных мотивов к самообразованию, оказанию необходимой помощи.</w:t>
      </w:r>
    </w:p>
    <w:p w:rsidR="00F23DA2" w:rsidRPr="001339BB" w:rsidRDefault="00CB6761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color w:val="auto"/>
        </w:rPr>
        <w:t xml:space="preserve"> </w:t>
      </w:r>
    </w:p>
    <w:p w:rsidR="005E112D" w:rsidRPr="001339BB" w:rsidRDefault="005E112D" w:rsidP="00147F56">
      <w:pPr>
        <w:pStyle w:val="Default"/>
        <w:ind w:firstLine="426"/>
        <w:jc w:val="center"/>
        <w:rPr>
          <w:color w:val="auto"/>
        </w:rPr>
      </w:pPr>
      <w:r w:rsidRPr="001339BB">
        <w:rPr>
          <w:b/>
          <w:bCs/>
          <w:color w:val="auto"/>
        </w:rPr>
        <w:t xml:space="preserve">Рекомендации студентам </w:t>
      </w:r>
      <w:r w:rsidR="00F23DA2" w:rsidRPr="001339BB">
        <w:rPr>
          <w:b/>
          <w:bCs/>
          <w:color w:val="auto"/>
        </w:rPr>
        <w:t>университета</w:t>
      </w:r>
      <w:r w:rsidRPr="001339BB">
        <w:rPr>
          <w:b/>
          <w:bCs/>
          <w:color w:val="auto"/>
        </w:rPr>
        <w:t xml:space="preserve"> по адаптации</w:t>
      </w:r>
      <w:r w:rsidR="00F23DA2" w:rsidRPr="001339BB">
        <w:rPr>
          <w:b/>
          <w:bCs/>
          <w:color w:val="auto"/>
        </w:rPr>
        <w:t>:</w:t>
      </w:r>
    </w:p>
    <w:p w:rsidR="005E112D" w:rsidRPr="001339BB" w:rsidRDefault="005E112D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color w:val="auto"/>
        </w:rPr>
        <w:t xml:space="preserve">1. Соблюдайте режим дня. </w:t>
      </w:r>
    </w:p>
    <w:p w:rsidR="005E112D" w:rsidRPr="001339BB" w:rsidRDefault="005E112D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color w:val="auto"/>
        </w:rPr>
        <w:t>2. Следуйте правилам здорового образа жизни.</w:t>
      </w:r>
    </w:p>
    <w:p w:rsidR="005E112D" w:rsidRPr="001339BB" w:rsidRDefault="005E112D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color w:val="auto"/>
        </w:rPr>
        <w:t xml:space="preserve">3. Планируйте собственную деятельность. </w:t>
      </w:r>
    </w:p>
    <w:p w:rsidR="005E112D" w:rsidRPr="001339BB" w:rsidRDefault="005E112D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color w:val="auto"/>
        </w:rPr>
        <w:t xml:space="preserve">4. Уделяйте больше времени самостоятельному обучению, для вас это залог успешного непрерывного образования. </w:t>
      </w:r>
    </w:p>
    <w:p w:rsidR="005E112D" w:rsidRPr="001339BB" w:rsidRDefault="005E112D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color w:val="auto"/>
        </w:rPr>
        <w:t xml:space="preserve">5. Следите за культурой речи, практикуйте бесконфликтное общение. </w:t>
      </w:r>
    </w:p>
    <w:p w:rsidR="005E112D" w:rsidRPr="001339BB" w:rsidRDefault="005E112D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color w:val="auto"/>
        </w:rPr>
        <w:t xml:space="preserve">6. Преодолевайте возникающие трудности, не бойтесь преград. </w:t>
      </w:r>
    </w:p>
    <w:p w:rsidR="005E112D" w:rsidRPr="001339BB" w:rsidRDefault="005E112D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color w:val="auto"/>
        </w:rPr>
        <w:t>7. Занимайтесь любимыми делами, спортом, хобби, это поможет вам развить творческий потенциал и даст возможность на некоторое время переключиться с ведущей (учебной) деятельности и поможет снять эмоциональное напряжение.</w:t>
      </w:r>
    </w:p>
    <w:p w:rsidR="005E112D" w:rsidRPr="001339BB" w:rsidRDefault="005E112D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color w:val="auto"/>
        </w:rPr>
        <w:t xml:space="preserve">8. Проявляйте терпение. </w:t>
      </w:r>
    </w:p>
    <w:p w:rsidR="00E05C62" w:rsidRPr="001339BB" w:rsidRDefault="005E112D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color w:val="auto"/>
        </w:rPr>
        <w:t>9. Мыслите позитивно. В каждой ситуации находите хоро</w:t>
      </w:r>
      <w:r w:rsidR="00E05C62" w:rsidRPr="001339BB">
        <w:rPr>
          <w:color w:val="auto"/>
        </w:rPr>
        <w:t>шие стороны.</w:t>
      </w:r>
    </w:p>
    <w:p w:rsidR="005E112D" w:rsidRPr="001339BB" w:rsidRDefault="005E112D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color w:val="auto"/>
        </w:rPr>
        <w:t>10. Старайтесь не жалеть себя.</w:t>
      </w:r>
    </w:p>
    <w:p w:rsidR="005E112D" w:rsidRPr="001339BB" w:rsidRDefault="005E112D" w:rsidP="00147F56">
      <w:pPr>
        <w:pStyle w:val="Default"/>
        <w:ind w:firstLine="426"/>
        <w:jc w:val="both"/>
        <w:rPr>
          <w:color w:val="auto"/>
        </w:rPr>
      </w:pPr>
      <w:r w:rsidRPr="001339BB">
        <w:rPr>
          <w:color w:val="auto"/>
        </w:rPr>
        <w:t>11. Опирайтесь на духовные ценности.</w:t>
      </w:r>
    </w:p>
    <w:p w:rsidR="00782899" w:rsidRPr="001339BB" w:rsidRDefault="00782899" w:rsidP="00147F56">
      <w:pPr>
        <w:pStyle w:val="Default"/>
        <w:ind w:firstLine="426"/>
        <w:jc w:val="both"/>
        <w:rPr>
          <w:b/>
          <w:color w:val="auto"/>
          <w:shd w:val="clear" w:color="auto" w:fill="FFFFFF"/>
        </w:rPr>
      </w:pPr>
      <w:r w:rsidRPr="001339BB">
        <w:rPr>
          <w:color w:val="auto"/>
          <w:shd w:val="clear" w:color="auto" w:fill="FFFFFF"/>
        </w:rPr>
        <w:t xml:space="preserve">Когда </w:t>
      </w:r>
      <w:r w:rsidR="00643AA5" w:rsidRPr="001339BB">
        <w:rPr>
          <w:color w:val="auto"/>
          <w:shd w:val="clear" w:color="auto" w:fill="FFFFFF"/>
        </w:rPr>
        <w:t>вы</w:t>
      </w:r>
      <w:r w:rsidRPr="001339BB">
        <w:rPr>
          <w:color w:val="auto"/>
          <w:shd w:val="clear" w:color="auto" w:fill="FFFFFF"/>
        </w:rPr>
        <w:t xml:space="preserve"> понимает</w:t>
      </w:r>
      <w:r w:rsidR="00643AA5" w:rsidRPr="001339BB">
        <w:rPr>
          <w:color w:val="auto"/>
          <w:shd w:val="clear" w:color="auto" w:fill="FFFFFF"/>
        </w:rPr>
        <w:t>е</w:t>
      </w:r>
      <w:r w:rsidRPr="001339BB">
        <w:rPr>
          <w:color w:val="auto"/>
          <w:shd w:val="clear" w:color="auto" w:fill="FFFFFF"/>
        </w:rPr>
        <w:t>, для чего</w:t>
      </w:r>
      <w:r w:rsidR="00643AA5" w:rsidRPr="001339BB">
        <w:rPr>
          <w:color w:val="auto"/>
          <w:shd w:val="clear" w:color="auto" w:fill="FFFFFF"/>
        </w:rPr>
        <w:t xml:space="preserve"> вы пришли учиться и какую цель хотите</w:t>
      </w:r>
      <w:r w:rsidRPr="001339BB">
        <w:rPr>
          <w:color w:val="auto"/>
          <w:shd w:val="clear" w:color="auto" w:fill="FFFFFF"/>
        </w:rPr>
        <w:t xml:space="preserve"> достичь, </w:t>
      </w:r>
      <w:r w:rsidR="00643AA5" w:rsidRPr="001339BB">
        <w:rPr>
          <w:color w:val="auto"/>
          <w:shd w:val="clear" w:color="auto" w:fill="FFFFFF"/>
        </w:rPr>
        <w:t>вы</w:t>
      </w:r>
      <w:r w:rsidRPr="001339BB">
        <w:rPr>
          <w:color w:val="auto"/>
          <w:shd w:val="clear" w:color="auto" w:fill="FFFFFF"/>
        </w:rPr>
        <w:t> не будет</w:t>
      </w:r>
      <w:r w:rsidR="00643AA5" w:rsidRPr="001339BB">
        <w:rPr>
          <w:color w:val="auto"/>
          <w:shd w:val="clear" w:color="auto" w:fill="FFFFFF"/>
        </w:rPr>
        <w:t>е</w:t>
      </w:r>
      <w:r w:rsidRPr="001339BB">
        <w:rPr>
          <w:color w:val="auto"/>
          <w:shd w:val="clear" w:color="auto" w:fill="FFFFFF"/>
        </w:rPr>
        <w:t xml:space="preserve"> страдать от неопределённости и задаваться вопросом «Сходил на пары, а что делать дальше?». </w:t>
      </w:r>
      <w:r w:rsidRPr="001339BB">
        <w:rPr>
          <w:b/>
          <w:color w:val="auto"/>
          <w:shd w:val="clear" w:color="auto" w:fill="FFFFFF"/>
        </w:rPr>
        <w:t xml:space="preserve">Поэтому </w:t>
      </w:r>
      <w:r w:rsidR="00643AA5" w:rsidRPr="001339BB">
        <w:rPr>
          <w:b/>
          <w:color w:val="auto"/>
          <w:shd w:val="clear" w:color="auto" w:fill="FFFFFF"/>
        </w:rPr>
        <w:t>необходимо</w:t>
      </w:r>
      <w:r w:rsidRPr="001339BB">
        <w:rPr>
          <w:b/>
          <w:color w:val="auto"/>
          <w:shd w:val="clear" w:color="auto" w:fill="FFFFFF"/>
        </w:rPr>
        <w:t xml:space="preserve"> регулярно составлять план на неделю.</w:t>
      </w:r>
    </w:p>
    <w:p w:rsidR="00782899" w:rsidRPr="001339BB" w:rsidRDefault="00782899" w:rsidP="00147F56">
      <w:pPr>
        <w:pStyle w:val="Default"/>
        <w:ind w:firstLine="426"/>
        <w:jc w:val="both"/>
        <w:rPr>
          <w:color w:val="auto"/>
          <w:shd w:val="clear" w:color="auto" w:fill="FFFFFF"/>
        </w:rPr>
      </w:pPr>
      <w:r w:rsidRPr="001339BB">
        <w:rPr>
          <w:color w:val="auto"/>
          <w:shd w:val="clear" w:color="auto" w:fill="FFFFFF"/>
        </w:rPr>
        <w:lastRenderedPageBreak/>
        <w:t>Распишите чётко по дням, сколько времени вы проводите на занятиях, сколько часов нужно потратить на подготовку к семинарам, куда необходимо сходить или съездить.</w:t>
      </w:r>
      <w:r w:rsidR="00B02FEC" w:rsidRPr="001339BB">
        <w:rPr>
          <w:color w:val="auto"/>
          <w:shd w:val="clear" w:color="auto" w:fill="FFFFFF"/>
        </w:rPr>
        <w:t xml:space="preserve"> </w:t>
      </w:r>
      <w:r w:rsidRPr="001339BB">
        <w:rPr>
          <w:color w:val="auto"/>
          <w:shd w:val="clear" w:color="auto" w:fill="FFFFFF"/>
        </w:rPr>
        <w:t>Заведи</w:t>
      </w:r>
      <w:r w:rsidR="005C60BA" w:rsidRPr="001339BB">
        <w:rPr>
          <w:color w:val="auto"/>
          <w:shd w:val="clear" w:color="auto" w:fill="FFFFFF"/>
        </w:rPr>
        <w:t>те</w:t>
      </w:r>
      <w:r w:rsidRPr="001339BB">
        <w:rPr>
          <w:color w:val="auto"/>
          <w:shd w:val="clear" w:color="auto" w:fill="FFFFFF"/>
        </w:rPr>
        <w:t xml:space="preserve"> новых знакомых, с которыми будет приятно и нескучно проводить студенческие будни. Возможно, среди них ты найдёшь себе верных и надёжных друзей.</w:t>
      </w:r>
    </w:p>
    <w:p w:rsidR="00782899" w:rsidRPr="001339BB" w:rsidRDefault="00782899" w:rsidP="00147F56">
      <w:pPr>
        <w:pStyle w:val="Default"/>
        <w:ind w:firstLine="426"/>
        <w:jc w:val="both"/>
        <w:rPr>
          <w:color w:val="auto"/>
          <w:shd w:val="clear" w:color="auto" w:fill="FFFFFF"/>
        </w:rPr>
      </w:pPr>
      <w:r w:rsidRPr="001339BB">
        <w:rPr>
          <w:color w:val="auto"/>
          <w:shd w:val="clear" w:color="auto" w:fill="FFFFFF"/>
        </w:rPr>
        <w:t>Участие в общественной и профсоюзной жизни факультета и университета, пожалуй, самое стабильное в финансовом плане занятие. Выполняя общественные поручения, должностные обязанности, ты можешь практически ежемесячно получать надбавку к стипендии. Подумай</w:t>
      </w:r>
      <w:r w:rsidR="005C60BA" w:rsidRPr="001339BB">
        <w:rPr>
          <w:color w:val="auto"/>
          <w:shd w:val="clear" w:color="auto" w:fill="FFFFFF"/>
        </w:rPr>
        <w:t>те</w:t>
      </w:r>
      <w:r w:rsidRPr="001339BB">
        <w:rPr>
          <w:color w:val="auto"/>
          <w:shd w:val="clear" w:color="auto" w:fill="FFFFFF"/>
        </w:rPr>
        <w:t xml:space="preserve">, чем бы </w:t>
      </w:r>
      <w:r w:rsidR="005C60BA" w:rsidRPr="001339BB">
        <w:rPr>
          <w:color w:val="auto"/>
          <w:shd w:val="clear" w:color="auto" w:fill="FFFFFF"/>
        </w:rPr>
        <w:t>вам</w:t>
      </w:r>
      <w:r w:rsidRPr="001339BB">
        <w:rPr>
          <w:color w:val="auto"/>
          <w:shd w:val="clear" w:color="auto" w:fill="FFFFFF"/>
        </w:rPr>
        <w:t xml:space="preserve"> б</w:t>
      </w:r>
      <w:r w:rsidR="005C60BA" w:rsidRPr="001339BB">
        <w:rPr>
          <w:color w:val="auto"/>
          <w:shd w:val="clear" w:color="auto" w:fill="FFFFFF"/>
        </w:rPr>
        <w:t>ыло приятно заниматься. Обратитесь</w:t>
      </w:r>
      <w:r w:rsidRPr="001339BB">
        <w:rPr>
          <w:color w:val="auto"/>
          <w:shd w:val="clear" w:color="auto" w:fill="FFFFFF"/>
        </w:rPr>
        <w:t xml:space="preserve"> в ту или иную организацию (профком, </w:t>
      </w:r>
      <w:proofErr w:type="spellStart"/>
      <w:r w:rsidRPr="001339BB">
        <w:rPr>
          <w:color w:val="auto"/>
          <w:shd w:val="clear" w:color="auto" w:fill="FFFFFF"/>
        </w:rPr>
        <w:t>студсовет</w:t>
      </w:r>
      <w:proofErr w:type="spellEnd"/>
      <w:r w:rsidRPr="001339BB">
        <w:rPr>
          <w:color w:val="auto"/>
          <w:shd w:val="clear" w:color="auto" w:fill="FFFFFF"/>
        </w:rPr>
        <w:t>, волонтёрский сектор </w:t>
      </w:r>
      <w:r w:rsidRPr="001339BB">
        <w:rPr>
          <w:color w:val="auto"/>
        </w:rPr>
        <w:t>и т. д.</w:t>
      </w:r>
      <w:r w:rsidRPr="001339BB">
        <w:rPr>
          <w:color w:val="auto"/>
          <w:shd w:val="clear" w:color="auto" w:fill="FFFFFF"/>
        </w:rPr>
        <w:t>) исходя из своих интересов. Пусть любимое занятие приносит ещё и доход.</w:t>
      </w:r>
    </w:p>
    <w:p w:rsidR="00782899" w:rsidRDefault="005C60BA" w:rsidP="00147F56">
      <w:pPr>
        <w:pStyle w:val="Default"/>
        <w:ind w:firstLine="426"/>
        <w:jc w:val="both"/>
        <w:rPr>
          <w:color w:val="auto"/>
          <w:shd w:val="clear" w:color="auto" w:fill="FFFFFF"/>
        </w:rPr>
      </w:pPr>
      <w:r w:rsidRPr="001339BB">
        <w:rPr>
          <w:color w:val="auto"/>
          <w:shd w:val="clear" w:color="auto" w:fill="FFFFFF"/>
        </w:rPr>
        <w:t>Если до поступления в</w:t>
      </w:r>
      <w:r w:rsidR="00782899" w:rsidRPr="001339BB">
        <w:rPr>
          <w:color w:val="auto"/>
          <w:shd w:val="clear" w:color="auto" w:fill="FFFFFF"/>
        </w:rPr>
        <w:t>ы успешно играл</w:t>
      </w:r>
      <w:r w:rsidRPr="001339BB">
        <w:rPr>
          <w:color w:val="auto"/>
          <w:shd w:val="clear" w:color="auto" w:fill="FFFFFF"/>
        </w:rPr>
        <w:t>и</w:t>
      </w:r>
      <w:r w:rsidR="00782899" w:rsidRPr="001339BB">
        <w:rPr>
          <w:color w:val="auto"/>
          <w:shd w:val="clear" w:color="auto" w:fill="FFFFFF"/>
        </w:rPr>
        <w:t xml:space="preserve"> в школьн</w:t>
      </w:r>
      <w:r w:rsidRPr="001339BB">
        <w:rPr>
          <w:color w:val="auto"/>
          <w:shd w:val="clear" w:color="auto" w:fill="FFFFFF"/>
        </w:rPr>
        <w:t>ой спортивной команде, то можете</w:t>
      </w:r>
      <w:r w:rsidR="00782899" w:rsidRPr="001339BB">
        <w:rPr>
          <w:color w:val="auto"/>
          <w:shd w:val="clear" w:color="auto" w:fill="FFFFFF"/>
        </w:rPr>
        <w:t xml:space="preserve"> подойти к преподавателю физической культуры и попроситься играть в сборной </w:t>
      </w:r>
      <w:r w:rsidRPr="001339BB">
        <w:rPr>
          <w:color w:val="auto"/>
          <w:shd w:val="clear" w:color="auto" w:fill="FFFFFF"/>
        </w:rPr>
        <w:t>университета</w:t>
      </w:r>
      <w:r w:rsidR="00782899" w:rsidRPr="001339BB">
        <w:rPr>
          <w:color w:val="auto"/>
          <w:shd w:val="clear" w:color="auto" w:fill="FFFFFF"/>
        </w:rPr>
        <w:t xml:space="preserve"> или факультета. Тренировки, командная игра и чувство собственной значимости помогут проще адаптироваться и влиться в студенческий коллектив.</w:t>
      </w:r>
    </w:p>
    <w:p w:rsidR="001339BB" w:rsidRPr="001339BB" w:rsidRDefault="001339BB" w:rsidP="00147F56">
      <w:pPr>
        <w:pStyle w:val="Default"/>
        <w:ind w:firstLine="426"/>
        <w:jc w:val="both"/>
        <w:rPr>
          <w:color w:val="auto"/>
          <w:shd w:val="clear" w:color="auto" w:fill="FFFFFF"/>
        </w:rPr>
      </w:pPr>
    </w:p>
    <w:p w:rsidR="00782899" w:rsidRPr="001339BB" w:rsidRDefault="000D040F" w:rsidP="00147F56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39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Х</w:t>
      </w:r>
      <w:r w:rsidR="00782899" w:rsidRPr="001339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одите на занятия.</w:t>
      </w:r>
      <w:r w:rsidR="00782899"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899" w:rsidRDefault="00782899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и конспектируйте во время чтения. Вы запомните гораздо больше материала, если будете читать активно, а ваши записи очень помогут вам в будущем, когда наступит пора экзаменов.</w:t>
      </w:r>
      <w:r w:rsidR="000D040F"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Принимайте активное участие в занятиях, если курс предполагает такую активность. Многие студенты не любят или боятся выступать перед группой, но так вы получите от занятий намного больше, и вам будет намного интереснее учиться. Ваш преподаватель хочет, чтобы вы просто попробовали. И скорее всего, он не задаст вам вопросов, предполагающих только правильный или неправильный ответ. </w:t>
      </w:r>
    </w:p>
    <w:p w:rsidR="001339BB" w:rsidRPr="001339BB" w:rsidRDefault="001339BB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EC" w:rsidRPr="001339BB" w:rsidRDefault="000D040F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9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r w:rsidR="00782899" w:rsidRPr="001339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Познакомьтесь со своими преподавателями.</w:t>
      </w:r>
      <w:r w:rsidR="00782899" w:rsidRPr="001339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82899" w:rsidRDefault="00782899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Маленький секрет: многие преподаватели в рабочее время сидят за столами и ждут, что к ним кто-то подойдет. Они будут благодарны, если этим кем-то окажетесь вы. Если у вас есть вопросы, то будет </w:t>
      </w:r>
      <w:proofErr w:type="gramStart"/>
      <w:r w:rsidRPr="001339BB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здорово</w:t>
      </w:r>
      <w:proofErr w:type="gramEnd"/>
      <w:r w:rsidRPr="00133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задать их преподавателям, потому что так они запомнят ваше имя и лицо. Но постарайтесь в самом начале семестра просто подойти, поздороваться и представиться.</w:t>
      </w:r>
    </w:p>
    <w:p w:rsidR="001339BB" w:rsidRPr="001339BB" w:rsidRDefault="001339BB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D040F" w:rsidRPr="001339BB" w:rsidRDefault="000D040F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1339B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3 . Чаще заходите на сайт университета. </w:t>
      </w:r>
    </w:p>
    <w:p w:rsidR="000D040F" w:rsidRDefault="000D040F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339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Там вы можете увидеть основные новости и анонсы различных мероприятий.  Участвуйте в общественной жизни и занимайтесь спортом.</w:t>
      </w:r>
    </w:p>
    <w:p w:rsidR="001339BB" w:rsidRPr="001339BB" w:rsidRDefault="001339BB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D7E7F" w:rsidRDefault="001339BB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4.</w:t>
      </w:r>
      <w:r w:rsidR="00FD7E7F" w:rsidRPr="001339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Следите за своей успеваемостью.</w:t>
      </w:r>
      <w:r w:rsidR="00FD7E7F" w:rsidRPr="001339BB">
        <w:rPr>
          <w:rFonts w:ascii="Times New Roman" w:hAnsi="Times New Roman" w:cs="Times New Roman"/>
          <w:sz w:val="24"/>
          <w:szCs w:val="24"/>
          <w:shd w:val="clear" w:color="auto" w:fill="FFFFFF"/>
        </w:rPr>
        <w:t> В университетах необходимо сдавать определенное количество зачетов по разным дисциплинам: по общеобразовательным дисциплинам (которые, возможно, подразделяются на отдельные предметы), по вашей основной специальности и курсам по выбору. Также вам нужно будет писать курсовые работы. Следите за расписанием и сроками сдачи всех работ, чтобы вас не настиг неприятный сюрприз перед самой сессией.</w:t>
      </w:r>
    </w:p>
    <w:p w:rsidR="001339BB" w:rsidRPr="001339BB" w:rsidRDefault="001339BB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4866" w:rsidRDefault="002F4866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9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Помните, что порой у вас будут возникать разногласия с родителями или другими людьми,</w:t>
      </w:r>
      <w:r w:rsidRPr="00133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имеющими над вами власть. И это нормально.</w:t>
      </w:r>
    </w:p>
    <w:p w:rsidR="001339BB" w:rsidRPr="001339BB" w:rsidRDefault="001339BB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2F4866" w:rsidRDefault="002F4866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9B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6.</w:t>
      </w:r>
      <w:r w:rsidRPr="001339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339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Учитесь жить вместе с соседями по комнате.</w:t>
      </w:r>
      <w:r w:rsidRPr="001339BB">
        <w:rPr>
          <w:rFonts w:ascii="Times New Roman" w:hAnsi="Times New Roman" w:cs="Times New Roman"/>
          <w:sz w:val="24"/>
          <w:szCs w:val="24"/>
          <w:shd w:val="clear" w:color="auto" w:fill="FFFFFF"/>
        </w:rPr>
        <w:t> Жить с кем-то в одной комнате непросто, особенно если вы никогда раньше так не жили. Начните с разговора о том, как будете использовать помещение, а потом придерживайтесь принятых решений.</w:t>
      </w:r>
    </w:p>
    <w:p w:rsidR="001339BB" w:rsidRPr="001339BB" w:rsidRDefault="001339BB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B02FEC" w:rsidRDefault="002F4866" w:rsidP="00147F56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Присоединитесь к клубу по интересам.</w:t>
      </w:r>
      <w:r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 только будет развлечением для вас, но и научит вас лучше общаться с различными людьми, организовывать что-то и так далее. Возможно, эти навыки когда-нибудь пригодятся вам и в вашей карьере.</w:t>
      </w:r>
    </w:p>
    <w:p w:rsidR="001339BB" w:rsidRPr="001339BB" w:rsidRDefault="001339BB" w:rsidP="00147F56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</w:pPr>
    </w:p>
    <w:p w:rsidR="002F4866" w:rsidRPr="001339BB" w:rsidRDefault="00B02FEC" w:rsidP="00147F56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</w:pPr>
      <w:r w:rsidRPr="001339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8. </w:t>
      </w:r>
      <w:r w:rsidR="002F4866" w:rsidRPr="001339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Позаботьтесь о здоровом питании, даже в общежитии.</w:t>
      </w:r>
      <w:r w:rsidR="002F4866" w:rsidRPr="00133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Вы заняты, вокруг вас много нездоровой пищи, у вас ограничен бюджет — все это так в силу того, что вам впервые </w:t>
      </w:r>
      <w:r w:rsidR="002F4866" w:rsidRPr="001339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приходится заботиться о себе самостоятельно. В такой ситуации вам легче всего выбрать то, что продается в столовой. Но то, что там есть, не всегда будет самым полезным для вашего здоровья. Заботьтесь о себе, тогда у вас будет достаточно энергии, необходимой для выполнения своих задач.</w:t>
      </w:r>
    </w:p>
    <w:p w:rsidR="00B02FEC" w:rsidRDefault="00B02FEC" w:rsidP="00147F56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9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9.</w:t>
      </w:r>
      <w:r w:rsidR="002F4866" w:rsidRPr="001339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Преодолевайте стресс с помощью физических упражнений</w:t>
      </w:r>
      <w:r w:rsidR="002F4866" w:rsidRPr="001339B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2F4866" w:rsidRPr="001339BB">
        <w:rPr>
          <w:rFonts w:ascii="Times New Roman" w:hAnsi="Times New Roman" w:cs="Times New Roman"/>
          <w:sz w:val="24"/>
          <w:szCs w:val="24"/>
          <w:shd w:val="clear" w:color="auto" w:fill="FFFFFF"/>
        </w:rPr>
        <w:t> Регулярные занятия физкультурой — один из лучших способов борьбы со стрессом, доступных для студентов</w:t>
      </w:r>
      <w:r w:rsidRPr="001339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9BB" w:rsidRPr="001339BB" w:rsidRDefault="001339BB" w:rsidP="00147F56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4866" w:rsidRPr="001339BB" w:rsidRDefault="00B02FEC" w:rsidP="00147F56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9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133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F4866" w:rsidRPr="001339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Позаботьтесь о своем психическом здоровье.</w:t>
      </w:r>
      <w:r w:rsidR="002F4866" w:rsidRPr="001339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 студенческие годы вы можете столкнуться с новыми видами депрессии, тревожности, нарушений питания, проблемами отношений и так далее. </w:t>
      </w:r>
      <w:r w:rsidRPr="00133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4866"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учебные заведения предлагают конфиденциальные, часто бесплатные, консультации лицензированных специалистов или выпускников вузов.</w:t>
      </w:r>
      <w:r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866"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также можете найти группы поддержки, особенно в тех случаях, когда ваши проблемы широко </w:t>
      </w:r>
      <w:proofErr w:type="spellStart"/>
      <w:r w:rsidR="002F4866"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</w:t>
      </w:r>
      <w:proofErr w:type="spellEnd"/>
      <w:r w:rsidR="002F4866"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студентов.</w:t>
      </w:r>
    </w:p>
    <w:p w:rsidR="002F4866" w:rsidRDefault="002F4866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переживаете кризис, немедленно обратитесь за помощью к психологу.</w:t>
      </w:r>
    </w:p>
    <w:p w:rsidR="001339BB" w:rsidRPr="001339BB" w:rsidRDefault="001339BB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EC" w:rsidRPr="001339BB" w:rsidRDefault="00C0705E" w:rsidP="00147F56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339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11. </w:t>
      </w:r>
      <w:r w:rsidR="002F4866" w:rsidRPr="001339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Если у вас проблемы на занятиях, </w:t>
      </w:r>
      <w:r w:rsidR="00B02FEC" w:rsidRPr="001339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обращайтесь за помощью сразу.</w:t>
      </w:r>
    </w:p>
    <w:p w:rsidR="002F4866" w:rsidRPr="001339BB" w:rsidRDefault="002F4866" w:rsidP="00147F56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преподавателей с радостью помогают своим студентам. Поэтому не бойтесь обращаться к ним за помощью. Не ждите конца семестра. К тому моменту у вас может сильно снизиться успеваемость, а преподаватели в конце семестра могут быть сильно заняты.</w:t>
      </w:r>
      <w:r w:rsidR="00B02FEC"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866" w:rsidRPr="001339BB" w:rsidRDefault="002F4866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у вас не так много возможностей заработать дополнительные баллы. Важно любое задание.</w:t>
      </w:r>
      <w:r w:rsidR="00B02FEC"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уважительная причина, которая не позволяет вам выполнить задание вовремя, обратитесь к преподавателю заранее, до срока сдачи работы. Им будет приятнее продлить для вас сроки выполнения работы, а не слушать ваши объяснения, почему вы ее не с</w:t>
      </w:r>
      <w:r w:rsidR="00B02FEC"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сделать</w:t>
      </w:r>
      <w:r w:rsidR="005F7AA8"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05E" w:rsidRPr="001339BB" w:rsidRDefault="00C0705E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5E" w:rsidRPr="001339BB" w:rsidRDefault="00C0705E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5E" w:rsidRDefault="00C0705E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9BB" w:rsidRPr="001339BB" w:rsidRDefault="001339BB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5E" w:rsidRPr="001339BB" w:rsidRDefault="00C0705E" w:rsidP="00147F5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подготовил</w:t>
      </w:r>
      <w:r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1339BB">
        <w:rPr>
          <w:rFonts w:ascii="Times New Roman" w:hAnsi="Times New Roman" w:cs="Times New Roman"/>
          <w:sz w:val="24"/>
          <w:szCs w:val="24"/>
        </w:rPr>
        <w:t>Коломийцева Ю.А.,</w:t>
      </w:r>
      <w:r w:rsidRPr="001339BB">
        <w:rPr>
          <w:rFonts w:ascii="Times New Roman" w:hAnsi="Times New Roman" w:cs="Times New Roman"/>
          <w:sz w:val="24"/>
          <w:szCs w:val="24"/>
        </w:rPr>
        <w:t xml:space="preserve"> </w:t>
      </w:r>
      <w:r w:rsidRPr="001339BB">
        <w:rPr>
          <w:rFonts w:ascii="Times New Roman" w:hAnsi="Times New Roman" w:cs="Times New Roman"/>
          <w:sz w:val="24"/>
          <w:szCs w:val="24"/>
        </w:rPr>
        <w:t>методист ОВР</w:t>
      </w:r>
    </w:p>
    <w:p w:rsidR="00C0705E" w:rsidRPr="001339BB" w:rsidRDefault="00C0705E" w:rsidP="00147F5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39BB">
        <w:rPr>
          <w:rFonts w:ascii="Times New Roman" w:hAnsi="Times New Roman" w:cs="Times New Roman"/>
          <w:sz w:val="24"/>
          <w:szCs w:val="24"/>
        </w:rPr>
        <w:t>Рекомендовано на заседании научно-методического центра по идеологической и воспитательной работе   (п</w:t>
      </w:r>
      <w:r w:rsidR="001339BB" w:rsidRPr="001339BB">
        <w:rPr>
          <w:rFonts w:ascii="Times New Roman" w:hAnsi="Times New Roman" w:cs="Times New Roman"/>
          <w:sz w:val="24"/>
          <w:szCs w:val="24"/>
        </w:rPr>
        <w:t>ротокол № 1 от 08</w:t>
      </w:r>
      <w:r w:rsidRPr="001339BB">
        <w:rPr>
          <w:rFonts w:ascii="Times New Roman" w:hAnsi="Times New Roman" w:cs="Times New Roman"/>
          <w:sz w:val="24"/>
          <w:szCs w:val="24"/>
        </w:rPr>
        <w:t>.0</w:t>
      </w:r>
      <w:r w:rsidR="001339BB" w:rsidRPr="001339BB">
        <w:rPr>
          <w:rFonts w:ascii="Times New Roman" w:hAnsi="Times New Roman" w:cs="Times New Roman"/>
          <w:sz w:val="24"/>
          <w:szCs w:val="24"/>
        </w:rPr>
        <w:t>9</w:t>
      </w:r>
      <w:r w:rsidRPr="001339BB">
        <w:rPr>
          <w:rFonts w:ascii="Times New Roman" w:hAnsi="Times New Roman" w:cs="Times New Roman"/>
          <w:sz w:val="24"/>
          <w:szCs w:val="24"/>
        </w:rPr>
        <w:t>.2020).</w:t>
      </w:r>
    </w:p>
    <w:p w:rsidR="00C0705E" w:rsidRDefault="00C0705E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0705E" w:rsidRPr="002F4866" w:rsidRDefault="00C0705E" w:rsidP="00147F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705E" w:rsidRPr="002F4866" w:rsidSect="00147F5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6E4"/>
    <w:multiLevelType w:val="multilevel"/>
    <w:tmpl w:val="1E44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45C1B"/>
    <w:multiLevelType w:val="multilevel"/>
    <w:tmpl w:val="6948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0C42A9"/>
    <w:multiLevelType w:val="hybridMultilevel"/>
    <w:tmpl w:val="FA1E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A36BA"/>
    <w:multiLevelType w:val="multilevel"/>
    <w:tmpl w:val="8E40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E3"/>
    <w:rsid w:val="0002715C"/>
    <w:rsid w:val="000B43E3"/>
    <w:rsid w:val="000D040F"/>
    <w:rsid w:val="001339BB"/>
    <w:rsid w:val="00143E72"/>
    <w:rsid w:val="00147F56"/>
    <w:rsid w:val="0016344A"/>
    <w:rsid w:val="00231ED3"/>
    <w:rsid w:val="00262F94"/>
    <w:rsid w:val="002F4866"/>
    <w:rsid w:val="003173FB"/>
    <w:rsid w:val="00397555"/>
    <w:rsid w:val="004274F5"/>
    <w:rsid w:val="004C2AA0"/>
    <w:rsid w:val="005C60BA"/>
    <w:rsid w:val="005E112D"/>
    <w:rsid w:val="005F7AA8"/>
    <w:rsid w:val="00643AA5"/>
    <w:rsid w:val="00782899"/>
    <w:rsid w:val="008836F3"/>
    <w:rsid w:val="00986BF1"/>
    <w:rsid w:val="00B02FEC"/>
    <w:rsid w:val="00BD59EF"/>
    <w:rsid w:val="00C0705E"/>
    <w:rsid w:val="00CB3D70"/>
    <w:rsid w:val="00CB6761"/>
    <w:rsid w:val="00D270FE"/>
    <w:rsid w:val="00E05C62"/>
    <w:rsid w:val="00E06247"/>
    <w:rsid w:val="00F23DA2"/>
    <w:rsid w:val="00FC19A2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82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82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625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7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629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603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КОЛОМИЙЦЕВА Юлия Александровна</dc:creator>
  <cp:keywords/>
  <dc:description/>
  <cp:lastModifiedBy>КОЛОМИЙЦЕВА Юлия Александровна</cp:lastModifiedBy>
  <cp:revision>24</cp:revision>
  <cp:lastPrinted>2020-09-17T14:46:00Z</cp:lastPrinted>
  <dcterms:created xsi:type="dcterms:W3CDTF">2020-09-17T07:10:00Z</dcterms:created>
  <dcterms:modified xsi:type="dcterms:W3CDTF">2020-09-18T09:27:00Z</dcterms:modified>
</cp:coreProperties>
</file>